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9F" w:rsidRPr="00B357CA" w:rsidRDefault="00D3459F" w:rsidP="00B357CA">
      <w:pPr>
        <w:ind w:right="566"/>
        <w:jc w:val="right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B35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</w:t>
      </w:r>
      <w:r w:rsidR="00394116" w:rsidRPr="00B357CA">
        <w:rPr>
          <w:rFonts w:ascii="Times New Roman" w:hAnsi="Times New Roman" w:cs="Times New Roman"/>
          <w:i/>
          <w:sz w:val="28"/>
          <w:szCs w:val="28"/>
          <w:lang w:eastAsia="uk-UA"/>
        </w:rPr>
        <w:t>Д</w:t>
      </w:r>
      <w:r w:rsidRPr="00B357CA">
        <w:rPr>
          <w:rFonts w:ascii="Times New Roman" w:hAnsi="Times New Roman" w:cs="Times New Roman"/>
          <w:i/>
          <w:sz w:val="28"/>
          <w:szCs w:val="28"/>
          <w:lang w:eastAsia="uk-UA"/>
        </w:rPr>
        <w:t>одаток 4</w:t>
      </w:r>
    </w:p>
    <w:p w:rsidR="00D3459F" w:rsidRDefault="00D3459F" w:rsidP="002E1BFC">
      <w:pPr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FC" w:rsidRPr="002E1BFC" w:rsidRDefault="002E1BFC" w:rsidP="002E1BFC">
      <w:pPr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FC">
        <w:rPr>
          <w:rFonts w:ascii="Times New Roman" w:hAnsi="Times New Roman" w:cs="Times New Roman"/>
          <w:b/>
          <w:sz w:val="28"/>
          <w:szCs w:val="28"/>
        </w:rPr>
        <w:t>Графік проведення відкритих виховних годин у 201</w:t>
      </w:r>
      <w:r w:rsidR="000D6491">
        <w:rPr>
          <w:rFonts w:ascii="Times New Roman" w:hAnsi="Times New Roman" w:cs="Times New Roman"/>
          <w:b/>
          <w:sz w:val="28"/>
          <w:szCs w:val="28"/>
        </w:rPr>
        <w:t>8</w:t>
      </w:r>
      <w:r w:rsidRPr="002E1BFC">
        <w:rPr>
          <w:rFonts w:ascii="Times New Roman" w:hAnsi="Times New Roman" w:cs="Times New Roman"/>
          <w:b/>
          <w:sz w:val="28"/>
          <w:szCs w:val="28"/>
        </w:rPr>
        <w:t>-201</w:t>
      </w:r>
      <w:r w:rsidR="000D6491">
        <w:rPr>
          <w:rFonts w:ascii="Times New Roman" w:hAnsi="Times New Roman" w:cs="Times New Roman"/>
          <w:b/>
          <w:sz w:val="28"/>
          <w:szCs w:val="28"/>
        </w:rPr>
        <w:t>9</w:t>
      </w:r>
      <w:r w:rsidRPr="002E1BFC">
        <w:rPr>
          <w:rFonts w:ascii="Times New Roman" w:hAnsi="Times New Roman" w:cs="Times New Roman"/>
          <w:b/>
          <w:sz w:val="28"/>
          <w:szCs w:val="28"/>
        </w:rPr>
        <w:t xml:space="preserve"> навчальному році</w:t>
      </w:r>
    </w:p>
    <w:p w:rsidR="002E1BFC" w:rsidRPr="002E1BFC" w:rsidRDefault="002E1BFC" w:rsidP="002E1BFC">
      <w:pPr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FC" w:rsidRPr="002E1BFC" w:rsidRDefault="002E1BFC" w:rsidP="002E1BFC">
      <w:pPr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FC">
        <w:rPr>
          <w:rFonts w:ascii="Times New Roman" w:hAnsi="Times New Roman" w:cs="Times New Roman"/>
          <w:b/>
          <w:sz w:val="28"/>
          <w:szCs w:val="28"/>
        </w:rPr>
        <w:t>І семестр</w:t>
      </w:r>
    </w:p>
    <w:p w:rsidR="002E1BFC" w:rsidRPr="002E1BFC" w:rsidRDefault="002E1BFC" w:rsidP="002E1BFC">
      <w:pPr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83"/>
        <w:gridCol w:w="2861"/>
        <w:gridCol w:w="5046"/>
        <w:gridCol w:w="10"/>
      </w:tblGrid>
      <w:tr w:rsidR="008E4F05" w:rsidRPr="00CC44B3" w:rsidTr="008E4F05">
        <w:trPr>
          <w:trHeight w:val="627"/>
        </w:trPr>
        <w:tc>
          <w:tcPr>
            <w:tcW w:w="1983" w:type="dxa"/>
          </w:tcPr>
          <w:p w:rsidR="008E4F05" w:rsidRPr="00CC44B3" w:rsidRDefault="008E4F05" w:rsidP="002E1BFC">
            <w:pPr>
              <w:ind w:left="0" w:right="-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B3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861" w:type="dxa"/>
          </w:tcPr>
          <w:p w:rsidR="008E4F05" w:rsidRPr="00CC44B3" w:rsidRDefault="008E4F05" w:rsidP="002E1BFC">
            <w:pPr>
              <w:ind w:left="0" w:right="-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B3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</w:tc>
        <w:tc>
          <w:tcPr>
            <w:tcW w:w="5056" w:type="dxa"/>
            <w:gridSpan w:val="2"/>
            <w:tcBorders>
              <w:right w:val="single" w:sz="4" w:space="0" w:color="auto"/>
            </w:tcBorders>
          </w:tcPr>
          <w:p w:rsidR="008E4F05" w:rsidRPr="00CC44B3" w:rsidRDefault="008E4F05" w:rsidP="002E1BFC">
            <w:pPr>
              <w:ind w:left="0" w:right="-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B3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8E4F05" w:rsidRPr="002E1BFC" w:rsidTr="008E4F05">
        <w:trPr>
          <w:gridAfter w:val="1"/>
          <w:wAfter w:w="10" w:type="dxa"/>
          <w:trHeight w:val="313"/>
        </w:trPr>
        <w:tc>
          <w:tcPr>
            <w:tcW w:w="9890" w:type="dxa"/>
            <w:gridSpan w:val="3"/>
            <w:tcBorders>
              <w:right w:val="single" w:sz="4" w:space="0" w:color="auto"/>
            </w:tcBorders>
          </w:tcPr>
          <w:p w:rsidR="008E4F05" w:rsidRPr="002E1BFC" w:rsidRDefault="008E4F05" w:rsidP="002E1BFC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</w:tc>
      </w:tr>
      <w:tr w:rsidR="008E4F05" w:rsidRPr="002E1BFC" w:rsidTr="008E4F05">
        <w:trPr>
          <w:trHeight w:val="313"/>
        </w:trPr>
        <w:tc>
          <w:tcPr>
            <w:tcW w:w="1983" w:type="dxa"/>
          </w:tcPr>
          <w:p w:rsidR="008E4F05" w:rsidRPr="002E1BFC" w:rsidRDefault="000D6491" w:rsidP="002E1BFC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8E4F05" w:rsidRPr="002E1BFC" w:rsidRDefault="008E4F05" w:rsidP="002E1BFC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тиждень</w:t>
            </w:r>
          </w:p>
        </w:tc>
        <w:tc>
          <w:tcPr>
            <w:tcW w:w="5056" w:type="dxa"/>
            <w:gridSpan w:val="2"/>
            <w:tcBorders>
              <w:right w:val="single" w:sz="4" w:space="0" w:color="auto"/>
            </w:tcBorders>
          </w:tcPr>
          <w:p w:rsidR="008E4F05" w:rsidRPr="002E1BFC" w:rsidRDefault="000D6491" w:rsidP="009146A3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Івахненко Н.В.</w:t>
            </w:r>
          </w:p>
        </w:tc>
      </w:tr>
      <w:tr w:rsidR="008E4F05" w:rsidRPr="002E1BFC" w:rsidTr="008E4F05">
        <w:trPr>
          <w:gridAfter w:val="1"/>
          <w:wAfter w:w="10" w:type="dxa"/>
          <w:trHeight w:val="313"/>
        </w:trPr>
        <w:tc>
          <w:tcPr>
            <w:tcW w:w="9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05" w:rsidRPr="002E1BFC" w:rsidRDefault="008E4F05" w:rsidP="002E1BFC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8E4F05" w:rsidRPr="002E1BFC" w:rsidTr="008E4F05">
        <w:trPr>
          <w:trHeight w:val="313"/>
        </w:trPr>
        <w:tc>
          <w:tcPr>
            <w:tcW w:w="1983" w:type="dxa"/>
            <w:tcBorders>
              <w:left w:val="single" w:sz="4" w:space="0" w:color="auto"/>
            </w:tcBorders>
          </w:tcPr>
          <w:p w:rsidR="008E4F05" w:rsidRPr="002E1BFC" w:rsidRDefault="00E350A5" w:rsidP="002E1BFC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8E4F05" w:rsidRPr="002E1BFC" w:rsidRDefault="00D54265" w:rsidP="002E1BFC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E4F05">
              <w:rPr>
                <w:rFonts w:ascii="Times New Roman" w:hAnsi="Times New Roman" w:cs="Times New Roman"/>
                <w:sz w:val="28"/>
                <w:szCs w:val="28"/>
              </w:rPr>
              <w:t>І тиждень</w:t>
            </w:r>
          </w:p>
        </w:tc>
        <w:tc>
          <w:tcPr>
            <w:tcW w:w="5056" w:type="dxa"/>
            <w:gridSpan w:val="2"/>
            <w:tcBorders>
              <w:right w:val="single" w:sz="4" w:space="0" w:color="auto"/>
            </w:tcBorders>
          </w:tcPr>
          <w:p w:rsidR="008E4F05" w:rsidRPr="002E1BFC" w:rsidRDefault="00E350A5" w:rsidP="00E350A5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Слюсаренко О.В.</w:t>
            </w:r>
          </w:p>
        </w:tc>
      </w:tr>
      <w:tr w:rsidR="008E4F05" w:rsidRPr="002E1BFC" w:rsidTr="008E4F05">
        <w:trPr>
          <w:trHeight w:val="313"/>
        </w:trPr>
        <w:tc>
          <w:tcPr>
            <w:tcW w:w="1983" w:type="dxa"/>
            <w:tcBorders>
              <w:left w:val="single" w:sz="4" w:space="0" w:color="auto"/>
            </w:tcBorders>
          </w:tcPr>
          <w:p w:rsidR="008E4F05" w:rsidRPr="002E1BFC" w:rsidRDefault="000D6491" w:rsidP="00CA492F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1" w:type="dxa"/>
          </w:tcPr>
          <w:p w:rsidR="008E4F05" w:rsidRPr="002E1BFC" w:rsidRDefault="000D6491" w:rsidP="002E1BFC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D54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8E4F05">
              <w:rPr>
                <w:rFonts w:ascii="Times New Roman" w:hAnsi="Times New Roman" w:cs="Times New Roman"/>
                <w:sz w:val="28"/>
                <w:szCs w:val="28"/>
              </w:rPr>
              <w:t xml:space="preserve"> тиждень</w:t>
            </w:r>
          </w:p>
        </w:tc>
        <w:tc>
          <w:tcPr>
            <w:tcW w:w="5056" w:type="dxa"/>
            <w:gridSpan w:val="2"/>
            <w:tcBorders>
              <w:right w:val="single" w:sz="4" w:space="0" w:color="auto"/>
            </w:tcBorders>
          </w:tcPr>
          <w:p w:rsidR="008E4F05" w:rsidRPr="002E1BFC" w:rsidRDefault="009A1F81" w:rsidP="002E1BFC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О.О.</w:t>
            </w:r>
          </w:p>
        </w:tc>
      </w:tr>
      <w:tr w:rsidR="008E4F05" w:rsidRPr="002E1BFC" w:rsidTr="008E4F05">
        <w:trPr>
          <w:gridAfter w:val="1"/>
          <w:wAfter w:w="10" w:type="dxa"/>
          <w:trHeight w:val="313"/>
        </w:trPr>
        <w:tc>
          <w:tcPr>
            <w:tcW w:w="9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05" w:rsidRPr="002E1BFC" w:rsidRDefault="008E4F05" w:rsidP="002E1BFC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8E4F05" w:rsidRPr="002E1BFC" w:rsidTr="008E4F05">
        <w:trPr>
          <w:trHeight w:val="313"/>
        </w:trPr>
        <w:tc>
          <w:tcPr>
            <w:tcW w:w="1983" w:type="dxa"/>
            <w:tcBorders>
              <w:left w:val="single" w:sz="4" w:space="0" w:color="auto"/>
            </w:tcBorders>
          </w:tcPr>
          <w:p w:rsidR="008E4F05" w:rsidRPr="002E1BFC" w:rsidRDefault="000D6491" w:rsidP="002E1BFC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8E4F05" w:rsidRPr="002E1BFC" w:rsidRDefault="000D6491" w:rsidP="002E1BFC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E4F05">
              <w:rPr>
                <w:rFonts w:ascii="Times New Roman" w:hAnsi="Times New Roman" w:cs="Times New Roman"/>
                <w:sz w:val="28"/>
                <w:szCs w:val="28"/>
              </w:rPr>
              <w:t>І тиждень</w:t>
            </w:r>
          </w:p>
        </w:tc>
        <w:tc>
          <w:tcPr>
            <w:tcW w:w="5056" w:type="dxa"/>
            <w:gridSpan w:val="2"/>
            <w:tcBorders>
              <w:right w:val="single" w:sz="4" w:space="0" w:color="auto"/>
            </w:tcBorders>
          </w:tcPr>
          <w:p w:rsidR="008E4F05" w:rsidRPr="002E1BFC" w:rsidRDefault="008E4F05" w:rsidP="002E1BFC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Бєлов О.Ю.</w:t>
            </w:r>
          </w:p>
        </w:tc>
      </w:tr>
    </w:tbl>
    <w:p w:rsidR="00CC44B3" w:rsidRDefault="00CC44B3" w:rsidP="002E1BFC">
      <w:pPr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F05" w:rsidRDefault="008E4F05" w:rsidP="002E1BFC">
      <w:pPr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4B3" w:rsidRPr="00CC44B3" w:rsidRDefault="00CC44B3" w:rsidP="002E1BFC">
      <w:pPr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B3">
        <w:rPr>
          <w:rFonts w:ascii="Times New Roman" w:hAnsi="Times New Roman" w:cs="Times New Roman"/>
          <w:b/>
          <w:sz w:val="28"/>
          <w:szCs w:val="28"/>
        </w:rPr>
        <w:t>ІІ семестр</w:t>
      </w:r>
    </w:p>
    <w:p w:rsidR="00CC44B3" w:rsidRPr="00CC44B3" w:rsidRDefault="00CC44B3" w:rsidP="002E1BFC">
      <w:pPr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56" w:type="dxa"/>
        <w:tblLook w:val="04A0"/>
      </w:tblPr>
      <w:tblGrid>
        <w:gridCol w:w="1894"/>
        <w:gridCol w:w="2722"/>
        <w:gridCol w:w="11"/>
        <w:gridCol w:w="4820"/>
        <w:gridCol w:w="9"/>
      </w:tblGrid>
      <w:tr w:rsidR="008E4F05" w:rsidRPr="00CC44B3" w:rsidTr="008E4F05">
        <w:trPr>
          <w:trHeight w:val="649"/>
        </w:trPr>
        <w:tc>
          <w:tcPr>
            <w:tcW w:w="1894" w:type="dxa"/>
          </w:tcPr>
          <w:p w:rsidR="008E4F05" w:rsidRPr="00CC44B3" w:rsidRDefault="008E4F05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B3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733" w:type="dxa"/>
            <w:gridSpan w:val="2"/>
          </w:tcPr>
          <w:p w:rsidR="008E4F05" w:rsidRPr="00CC44B3" w:rsidRDefault="008E4F05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B3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</w:tc>
        <w:tc>
          <w:tcPr>
            <w:tcW w:w="4829" w:type="dxa"/>
            <w:gridSpan w:val="2"/>
          </w:tcPr>
          <w:p w:rsidR="008E4F05" w:rsidRPr="00CC44B3" w:rsidRDefault="008E4F05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B3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9A1F81" w:rsidRPr="00CC44B3" w:rsidTr="009A1F81">
        <w:trPr>
          <w:trHeight w:val="360"/>
        </w:trPr>
        <w:tc>
          <w:tcPr>
            <w:tcW w:w="9456" w:type="dxa"/>
            <w:gridSpan w:val="5"/>
          </w:tcPr>
          <w:p w:rsidR="009A1F81" w:rsidRPr="009A1F81" w:rsidRDefault="009A1F81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9A1F81" w:rsidRPr="00CC44B3" w:rsidTr="009A1F81">
        <w:trPr>
          <w:trHeight w:val="415"/>
        </w:trPr>
        <w:tc>
          <w:tcPr>
            <w:tcW w:w="1894" w:type="dxa"/>
          </w:tcPr>
          <w:p w:rsidR="009A1F81" w:rsidRDefault="000D6491" w:rsidP="00276A5F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3" w:type="dxa"/>
            <w:gridSpan w:val="2"/>
          </w:tcPr>
          <w:p w:rsidR="009A1F81" w:rsidRDefault="009A1F81" w:rsidP="00276A5F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тиждень</w:t>
            </w:r>
          </w:p>
        </w:tc>
        <w:tc>
          <w:tcPr>
            <w:tcW w:w="4829" w:type="dxa"/>
            <w:gridSpan w:val="2"/>
          </w:tcPr>
          <w:p w:rsidR="009A1F81" w:rsidRDefault="009A1F81" w:rsidP="00276A5F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Горіна Г.М.</w:t>
            </w:r>
          </w:p>
        </w:tc>
      </w:tr>
      <w:tr w:rsidR="009A1F81" w:rsidRPr="002E1BFC" w:rsidTr="008E4F05">
        <w:trPr>
          <w:gridAfter w:val="1"/>
          <w:wAfter w:w="9" w:type="dxa"/>
          <w:trHeight w:val="324"/>
        </w:trPr>
        <w:tc>
          <w:tcPr>
            <w:tcW w:w="9447" w:type="dxa"/>
            <w:gridSpan w:val="4"/>
            <w:tcBorders>
              <w:left w:val="single" w:sz="4" w:space="0" w:color="auto"/>
            </w:tcBorders>
          </w:tcPr>
          <w:p w:rsidR="009A1F81" w:rsidRPr="002E1BFC" w:rsidRDefault="009A1F81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9A1F81" w:rsidRPr="002E1BFC" w:rsidTr="008E4F05">
        <w:trPr>
          <w:trHeight w:val="324"/>
        </w:trPr>
        <w:tc>
          <w:tcPr>
            <w:tcW w:w="1894" w:type="dxa"/>
          </w:tcPr>
          <w:p w:rsidR="009A1F81" w:rsidRPr="002E1BFC" w:rsidRDefault="000D6491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3" w:type="dxa"/>
            <w:gridSpan w:val="2"/>
          </w:tcPr>
          <w:p w:rsidR="009A1F81" w:rsidRPr="002E1BFC" w:rsidRDefault="00D54265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9A1F81">
              <w:rPr>
                <w:rFonts w:ascii="Times New Roman" w:hAnsi="Times New Roman" w:cs="Times New Roman"/>
                <w:sz w:val="28"/>
                <w:szCs w:val="28"/>
              </w:rPr>
              <w:t>І тиждень</w:t>
            </w:r>
          </w:p>
        </w:tc>
        <w:tc>
          <w:tcPr>
            <w:tcW w:w="4829" w:type="dxa"/>
            <w:gridSpan w:val="2"/>
          </w:tcPr>
          <w:p w:rsidR="009A1F81" w:rsidRPr="002E1BFC" w:rsidRDefault="009A1F81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 Н.М.</w:t>
            </w:r>
          </w:p>
        </w:tc>
      </w:tr>
      <w:tr w:rsidR="000D6491" w:rsidRPr="002E1BFC" w:rsidTr="008E4F05">
        <w:trPr>
          <w:trHeight w:val="324"/>
        </w:trPr>
        <w:tc>
          <w:tcPr>
            <w:tcW w:w="1894" w:type="dxa"/>
          </w:tcPr>
          <w:p w:rsidR="000D6491" w:rsidRDefault="000D6491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3" w:type="dxa"/>
            <w:gridSpan w:val="2"/>
          </w:tcPr>
          <w:p w:rsidR="000D6491" w:rsidRDefault="00D54265" w:rsidP="000D6491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D6491">
              <w:rPr>
                <w:rFonts w:ascii="Times New Roman" w:hAnsi="Times New Roman" w:cs="Times New Roman"/>
                <w:sz w:val="28"/>
                <w:szCs w:val="28"/>
              </w:rPr>
              <w:t xml:space="preserve"> тиждень</w:t>
            </w:r>
          </w:p>
        </w:tc>
        <w:tc>
          <w:tcPr>
            <w:tcW w:w="4829" w:type="dxa"/>
            <w:gridSpan w:val="2"/>
          </w:tcPr>
          <w:p w:rsidR="000D6491" w:rsidRDefault="000D6491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Жванія М.П.</w:t>
            </w:r>
          </w:p>
        </w:tc>
      </w:tr>
      <w:tr w:rsidR="009A1F81" w:rsidRPr="002E1BFC" w:rsidTr="008E4F05">
        <w:trPr>
          <w:gridAfter w:val="1"/>
          <w:wAfter w:w="9" w:type="dxa"/>
          <w:trHeight w:val="324"/>
        </w:trPr>
        <w:tc>
          <w:tcPr>
            <w:tcW w:w="9447" w:type="dxa"/>
            <w:gridSpan w:val="4"/>
            <w:tcBorders>
              <w:left w:val="single" w:sz="4" w:space="0" w:color="auto"/>
            </w:tcBorders>
          </w:tcPr>
          <w:p w:rsidR="009A1F81" w:rsidRPr="002E1BFC" w:rsidRDefault="009A1F81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4016DD" w:rsidRPr="002E1BFC" w:rsidTr="00411E40">
        <w:trPr>
          <w:trHeight w:val="324"/>
        </w:trPr>
        <w:tc>
          <w:tcPr>
            <w:tcW w:w="1894" w:type="dxa"/>
            <w:tcBorders>
              <w:left w:val="single" w:sz="4" w:space="0" w:color="auto"/>
            </w:tcBorders>
          </w:tcPr>
          <w:p w:rsidR="004016DD" w:rsidRPr="002E1BFC" w:rsidRDefault="00E350A5" w:rsidP="00276A5F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  <w:gridSpan w:val="2"/>
          </w:tcPr>
          <w:p w:rsidR="004016DD" w:rsidRDefault="00D54265" w:rsidP="00276A5F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4016DD">
              <w:rPr>
                <w:rFonts w:ascii="Times New Roman" w:hAnsi="Times New Roman" w:cs="Times New Roman"/>
                <w:sz w:val="28"/>
                <w:szCs w:val="28"/>
              </w:rPr>
              <w:t>ІІ тиждень</w:t>
            </w:r>
          </w:p>
        </w:tc>
        <w:tc>
          <w:tcPr>
            <w:tcW w:w="4829" w:type="dxa"/>
            <w:gridSpan w:val="2"/>
          </w:tcPr>
          <w:p w:rsidR="004016DD" w:rsidRPr="002E1BFC" w:rsidRDefault="00E350A5" w:rsidP="00276A5F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абак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</w:tr>
      <w:tr w:rsidR="009A1F81" w:rsidRPr="002E1BFC" w:rsidTr="008E4F05">
        <w:trPr>
          <w:gridAfter w:val="1"/>
          <w:wAfter w:w="9" w:type="dxa"/>
          <w:trHeight w:val="324"/>
        </w:trPr>
        <w:tc>
          <w:tcPr>
            <w:tcW w:w="9447" w:type="dxa"/>
            <w:gridSpan w:val="4"/>
            <w:tcBorders>
              <w:left w:val="single" w:sz="4" w:space="0" w:color="auto"/>
            </w:tcBorders>
          </w:tcPr>
          <w:p w:rsidR="009A1F81" w:rsidRDefault="009A1F81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9A1F81" w:rsidRPr="002E1BFC" w:rsidTr="008E4F05">
        <w:trPr>
          <w:trHeight w:val="341"/>
        </w:trPr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9A1F81" w:rsidRDefault="000D6491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A1F81" w:rsidRDefault="009A1F81" w:rsidP="00E860C0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тиждень</w:t>
            </w:r>
          </w:p>
        </w:tc>
        <w:tc>
          <w:tcPr>
            <w:tcW w:w="4840" w:type="dxa"/>
            <w:gridSpan w:val="3"/>
            <w:tcBorders>
              <w:left w:val="single" w:sz="4" w:space="0" w:color="auto"/>
            </w:tcBorders>
          </w:tcPr>
          <w:p w:rsidR="009A1F81" w:rsidRPr="005F0FCE" w:rsidRDefault="000D6491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9A1F81" w:rsidRPr="002E1BFC" w:rsidTr="00412A3B">
        <w:trPr>
          <w:trHeight w:val="341"/>
        </w:trPr>
        <w:tc>
          <w:tcPr>
            <w:tcW w:w="9456" w:type="dxa"/>
            <w:gridSpan w:val="5"/>
            <w:tcBorders>
              <w:left w:val="single" w:sz="4" w:space="0" w:color="auto"/>
            </w:tcBorders>
          </w:tcPr>
          <w:p w:rsidR="009A1F81" w:rsidRDefault="009A1F81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</w:tc>
      </w:tr>
      <w:tr w:rsidR="009A1F81" w:rsidRPr="002E1BFC" w:rsidTr="008E4F05">
        <w:trPr>
          <w:trHeight w:val="341"/>
        </w:trPr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9A1F81" w:rsidRDefault="009A1F81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A1F81" w:rsidRDefault="009A1F81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тиждень</w:t>
            </w:r>
          </w:p>
        </w:tc>
        <w:tc>
          <w:tcPr>
            <w:tcW w:w="4840" w:type="dxa"/>
            <w:gridSpan w:val="3"/>
            <w:tcBorders>
              <w:left w:val="single" w:sz="4" w:space="0" w:color="auto"/>
            </w:tcBorders>
          </w:tcPr>
          <w:p w:rsidR="009A1F81" w:rsidRDefault="000D6491" w:rsidP="003B55DB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Целуйко А.О.</w:t>
            </w:r>
          </w:p>
        </w:tc>
      </w:tr>
    </w:tbl>
    <w:p w:rsidR="00CC44B3" w:rsidRDefault="00CC44B3" w:rsidP="002E1BFC">
      <w:pPr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4116" w:rsidRDefault="00394116" w:rsidP="002E1BFC">
      <w:pPr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4116" w:rsidRDefault="00394116" w:rsidP="002E1BFC">
      <w:pPr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4116" w:rsidRDefault="00394116" w:rsidP="002E1BFC">
      <w:pPr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4116" w:rsidRPr="002E1BFC" w:rsidRDefault="00394116" w:rsidP="002E1BFC">
      <w:pPr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94116" w:rsidRPr="002E1BFC" w:rsidSect="002E1BF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E1BFC"/>
    <w:rsid w:val="000D6491"/>
    <w:rsid w:val="00242B8C"/>
    <w:rsid w:val="002C5544"/>
    <w:rsid w:val="002E1BFC"/>
    <w:rsid w:val="00386D15"/>
    <w:rsid w:val="00394116"/>
    <w:rsid w:val="004016DD"/>
    <w:rsid w:val="00410EDA"/>
    <w:rsid w:val="004566E7"/>
    <w:rsid w:val="004D0CCB"/>
    <w:rsid w:val="00556972"/>
    <w:rsid w:val="005C5966"/>
    <w:rsid w:val="005D0B65"/>
    <w:rsid w:val="005D5659"/>
    <w:rsid w:val="005F0FCE"/>
    <w:rsid w:val="007A418A"/>
    <w:rsid w:val="007B69AF"/>
    <w:rsid w:val="008319F8"/>
    <w:rsid w:val="00882FCB"/>
    <w:rsid w:val="008A2A9B"/>
    <w:rsid w:val="008E4F05"/>
    <w:rsid w:val="008F61A8"/>
    <w:rsid w:val="009146A3"/>
    <w:rsid w:val="00947195"/>
    <w:rsid w:val="009A1F81"/>
    <w:rsid w:val="009A3AF7"/>
    <w:rsid w:val="00A13C53"/>
    <w:rsid w:val="00A207BF"/>
    <w:rsid w:val="00A72A1A"/>
    <w:rsid w:val="00B357CA"/>
    <w:rsid w:val="00CA492F"/>
    <w:rsid w:val="00CC1435"/>
    <w:rsid w:val="00CC44B3"/>
    <w:rsid w:val="00D277D4"/>
    <w:rsid w:val="00D27C3F"/>
    <w:rsid w:val="00D3040A"/>
    <w:rsid w:val="00D30A16"/>
    <w:rsid w:val="00D3459F"/>
    <w:rsid w:val="00D54265"/>
    <w:rsid w:val="00DA12C9"/>
    <w:rsid w:val="00DC1B59"/>
    <w:rsid w:val="00DE4D91"/>
    <w:rsid w:val="00E021BC"/>
    <w:rsid w:val="00E350A5"/>
    <w:rsid w:val="00E613B9"/>
    <w:rsid w:val="00E9278B"/>
    <w:rsid w:val="00EB5C84"/>
    <w:rsid w:val="00ED6DDE"/>
    <w:rsid w:val="00F1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63" w:right="-856" w:hanging="28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8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Мультемедийка</dc:creator>
  <cp:lastModifiedBy>Admin</cp:lastModifiedBy>
  <cp:revision>4</cp:revision>
  <cp:lastPrinted>2017-09-19T10:39:00Z</cp:lastPrinted>
  <dcterms:created xsi:type="dcterms:W3CDTF">2018-06-12T05:37:00Z</dcterms:created>
  <dcterms:modified xsi:type="dcterms:W3CDTF">2018-06-14T09:29:00Z</dcterms:modified>
</cp:coreProperties>
</file>